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AD" w:rsidRDefault="00AE04AD" w:rsidP="00AE04AD">
      <w:pPr>
        <w:jc w:val="center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-795020</wp:posOffset>
            </wp:positionV>
            <wp:extent cx="3695700" cy="1152525"/>
            <wp:effectExtent l="19050" t="0" r="0" b="0"/>
            <wp:wrapSquare wrapText="bothSides"/>
            <wp:docPr id="1" name="Obraz 1" descr="http://www.wsmip.uj.edu.pl/documents/41658/28f8a616-c3d6-473d-bdfc-7bc23e35ce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smip.uj.edu.pl/documents/41658/28f8a616-c3d6-473d-bdfc-7bc23e35ce3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4AD" w:rsidRDefault="00AE04AD" w:rsidP="00AE04AD">
      <w:pPr>
        <w:jc w:val="center"/>
        <w:rPr>
          <w:b/>
        </w:rPr>
      </w:pPr>
    </w:p>
    <w:p w:rsidR="00AE04AD" w:rsidRDefault="00AE04AD" w:rsidP="00AE04AD">
      <w:pPr>
        <w:jc w:val="center"/>
        <w:rPr>
          <w:b/>
        </w:rPr>
      </w:pPr>
    </w:p>
    <w:p w:rsidR="00AE04AD" w:rsidRPr="00AE04AD" w:rsidRDefault="00AE04AD" w:rsidP="00AE04AD">
      <w:pPr>
        <w:jc w:val="center"/>
        <w:rPr>
          <w:b/>
        </w:rPr>
      </w:pPr>
      <w:r w:rsidRPr="00AE04AD">
        <w:rPr>
          <w:b/>
        </w:rPr>
        <w:t>Formularz zgłoszeniowy</w:t>
      </w:r>
    </w:p>
    <w:p w:rsidR="00AE04AD" w:rsidRPr="004C55B7" w:rsidRDefault="00AE04AD" w:rsidP="00AE04AD">
      <w:pPr>
        <w:jc w:val="center"/>
        <w:rPr>
          <w:b/>
          <w:strike/>
        </w:rPr>
      </w:pPr>
      <w:r w:rsidRPr="00AE04AD">
        <w:rPr>
          <w:b/>
        </w:rPr>
        <w:t xml:space="preserve">do </w:t>
      </w:r>
      <w:r w:rsidR="004C55B7" w:rsidRPr="001C2D99">
        <w:rPr>
          <w:b/>
        </w:rPr>
        <w:t>Konkursu z zakresu stosunków międzynarodowych i badań kulturoznawczych</w:t>
      </w:r>
      <w:r w:rsidR="004C55B7" w:rsidRPr="004C55B7">
        <w:rPr>
          <w:b/>
          <w:i/>
          <w:color w:val="FF0000"/>
        </w:rPr>
        <w:t xml:space="preserve"> </w:t>
      </w:r>
    </w:p>
    <w:p w:rsidR="00AE04AD" w:rsidRPr="00AE04AD" w:rsidRDefault="00AE04AD" w:rsidP="00AE04A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AE04AD" w:rsidTr="00526B23">
        <w:tc>
          <w:tcPr>
            <w:tcW w:w="1809" w:type="dxa"/>
          </w:tcPr>
          <w:p w:rsidR="00526B23" w:rsidRDefault="00526B23" w:rsidP="00AE04AD"/>
          <w:p w:rsidR="00526B23" w:rsidRDefault="00526B23" w:rsidP="00AE04AD"/>
          <w:p w:rsidR="00AE04AD" w:rsidRDefault="00AE04AD" w:rsidP="00AE04AD">
            <w:r>
              <w:t>Temat pracy</w:t>
            </w:r>
          </w:p>
        </w:tc>
        <w:tc>
          <w:tcPr>
            <w:tcW w:w="7403" w:type="dxa"/>
          </w:tcPr>
          <w:p w:rsidR="00AE04AD" w:rsidRDefault="00AE04AD" w:rsidP="00AE04AD"/>
          <w:p w:rsidR="00526B23" w:rsidRDefault="00526B23" w:rsidP="00AE04AD"/>
          <w:p w:rsidR="00526B23" w:rsidRDefault="00526B23" w:rsidP="00AE04AD"/>
          <w:p w:rsidR="00526B23" w:rsidRDefault="00526B23" w:rsidP="00AE04AD"/>
          <w:p w:rsidR="00526B23" w:rsidRDefault="00526B23" w:rsidP="00AE04AD"/>
        </w:tc>
      </w:tr>
    </w:tbl>
    <w:p w:rsidR="00B816D8" w:rsidRDefault="00B816D8" w:rsidP="00AE04AD"/>
    <w:p w:rsidR="00AE04AD" w:rsidRPr="00AE04AD" w:rsidRDefault="00AE04AD" w:rsidP="00AE04AD">
      <w:pPr>
        <w:rPr>
          <w:b/>
        </w:rPr>
      </w:pPr>
      <w:r>
        <w:rPr>
          <w:b/>
        </w:rPr>
        <w:t>Informacje dotyczące ucznia</w:t>
      </w:r>
    </w:p>
    <w:p w:rsidR="00AE04AD" w:rsidRDefault="00AE04AD" w:rsidP="00AE04A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E04AD" w:rsidRPr="00AE04AD" w:rsidTr="006C595A">
        <w:tc>
          <w:tcPr>
            <w:tcW w:w="4606" w:type="dxa"/>
          </w:tcPr>
          <w:p w:rsidR="00AE04AD" w:rsidRPr="00AE04AD" w:rsidRDefault="00AE04AD" w:rsidP="00FB6E9B">
            <w:pPr>
              <w:spacing w:before="120" w:after="120"/>
            </w:pPr>
            <w:r>
              <w:t>Imię i nazwisko</w:t>
            </w:r>
          </w:p>
        </w:tc>
        <w:tc>
          <w:tcPr>
            <w:tcW w:w="4606" w:type="dxa"/>
          </w:tcPr>
          <w:p w:rsidR="00AE04AD" w:rsidRPr="00AE04AD" w:rsidRDefault="00AE04AD" w:rsidP="00AE04AD"/>
        </w:tc>
      </w:tr>
      <w:tr w:rsidR="00AE04AD" w:rsidRPr="00AE04AD" w:rsidTr="006C595A">
        <w:tc>
          <w:tcPr>
            <w:tcW w:w="4606" w:type="dxa"/>
          </w:tcPr>
          <w:p w:rsidR="00AE04AD" w:rsidRPr="00AE04AD" w:rsidRDefault="00AE04AD" w:rsidP="00FB6E9B">
            <w:pPr>
              <w:spacing w:before="120" w:after="120"/>
            </w:pPr>
            <w:r>
              <w:t>Szkoła</w:t>
            </w:r>
          </w:p>
        </w:tc>
        <w:tc>
          <w:tcPr>
            <w:tcW w:w="4606" w:type="dxa"/>
          </w:tcPr>
          <w:p w:rsidR="00AE04AD" w:rsidRPr="00AE04AD" w:rsidRDefault="00AE04AD" w:rsidP="00AE04AD"/>
        </w:tc>
      </w:tr>
      <w:tr w:rsidR="00AE04AD" w:rsidRPr="00AE04AD" w:rsidTr="006C595A">
        <w:tc>
          <w:tcPr>
            <w:tcW w:w="4606" w:type="dxa"/>
          </w:tcPr>
          <w:p w:rsidR="00AE04AD" w:rsidRPr="00AE04AD" w:rsidRDefault="00AE04AD" w:rsidP="00FB6E9B">
            <w:pPr>
              <w:spacing w:before="120" w:after="120"/>
            </w:pPr>
            <w:r>
              <w:t>Adres</w:t>
            </w:r>
            <w:r w:rsidR="00526B23">
              <w:t xml:space="preserve"> szkoły</w:t>
            </w:r>
          </w:p>
        </w:tc>
        <w:tc>
          <w:tcPr>
            <w:tcW w:w="4606" w:type="dxa"/>
          </w:tcPr>
          <w:p w:rsidR="00AE04AD" w:rsidRPr="00AE04AD" w:rsidRDefault="00AE04AD" w:rsidP="00AE04AD"/>
        </w:tc>
      </w:tr>
      <w:tr w:rsidR="00AE04AD" w:rsidRPr="00AE04AD" w:rsidTr="006C595A">
        <w:tc>
          <w:tcPr>
            <w:tcW w:w="4606" w:type="dxa"/>
          </w:tcPr>
          <w:p w:rsidR="00AE04AD" w:rsidRPr="00AE04AD" w:rsidRDefault="00AE04AD" w:rsidP="00FB6E9B">
            <w:pPr>
              <w:spacing w:before="120" w:after="120"/>
            </w:pPr>
            <w:r>
              <w:t>Klasa</w:t>
            </w:r>
          </w:p>
        </w:tc>
        <w:tc>
          <w:tcPr>
            <w:tcW w:w="4606" w:type="dxa"/>
          </w:tcPr>
          <w:p w:rsidR="00AE04AD" w:rsidRPr="00AE04AD" w:rsidRDefault="00AE04AD" w:rsidP="00AE04AD"/>
        </w:tc>
      </w:tr>
      <w:tr w:rsidR="00AE04AD" w:rsidRPr="00AE04AD" w:rsidTr="006C595A">
        <w:tc>
          <w:tcPr>
            <w:tcW w:w="4606" w:type="dxa"/>
          </w:tcPr>
          <w:p w:rsidR="00AE04AD" w:rsidRDefault="00AE04AD" w:rsidP="00FB6E9B">
            <w:pPr>
              <w:spacing w:before="120" w:after="120"/>
            </w:pPr>
            <w:r>
              <w:t>Adres e-mail</w:t>
            </w:r>
            <w:r w:rsidR="00526B23">
              <w:t xml:space="preserve"> szkoły / ucznia</w:t>
            </w:r>
          </w:p>
        </w:tc>
        <w:tc>
          <w:tcPr>
            <w:tcW w:w="4606" w:type="dxa"/>
          </w:tcPr>
          <w:p w:rsidR="00AE04AD" w:rsidRPr="00AE04AD" w:rsidRDefault="00AE04AD" w:rsidP="00AE04AD"/>
        </w:tc>
      </w:tr>
      <w:tr w:rsidR="00AE04AD" w:rsidRPr="00AE04AD" w:rsidTr="006C595A">
        <w:tc>
          <w:tcPr>
            <w:tcW w:w="4606" w:type="dxa"/>
          </w:tcPr>
          <w:p w:rsidR="00AE04AD" w:rsidRDefault="00AE04AD" w:rsidP="00FB6E9B">
            <w:pPr>
              <w:spacing w:before="120" w:after="120"/>
            </w:pPr>
            <w:r>
              <w:t>Nr telefonu szkoły</w:t>
            </w:r>
          </w:p>
        </w:tc>
        <w:tc>
          <w:tcPr>
            <w:tcW w:w="4606" w:type="dxa"/>
          </w:tcPr>
          <w:p w:rsidR="00AE04AD" w:rsidRPr="00AE04AD" w:rsidRDefault="00AE04AD" w:rsidP="00AE04AD"/>
        </w:tc>
      </w:tr>
      <w:tr w:rsidR="00AE04AD" w:rsidRPr="00AE04AD" w:rsidTr="006C595A">
        <w:tc>
          <w:tcPr>
            <w:tcW w:w="4606" w:type="dxa"/>
          </w:tcPr>
          <w:p w:rsidR="00AE04AD" w:rsidRDefault="00AE04AD" w:rsidP="00FB6E9B">
            <w:pPr>
              <w:spacing w:before="120" w:after="120"/>
            </w:pPr>
            <w:r>
              <w:t>Nauczyciel</w:t>
            </w:r>
          </w:p>
        </w:tc>
        <w:tc>
          <w:tcPr>
            <w:tcW w:w="4606" w:type="dxa"/>
          </w:tcPr>
          <w:p w:rsidR="00AE04AD" w:rsidRPr="00AE04AD" w:rsidRDefault="00AE04AD" w:rsidP="00AE04AD"/>
        </w:tc>
      </w:tr>
    </w:tbl>
    <w:p w:rsidR="00AE04AD" w:rsidRDefault="00AE04AD" w:rsidP="00AE04AD"/>
    <w:p w:rsidR="00AE04AD" w:rsidRPr="00AE04AD" w:rsidRDefault="00AE04AD" w:rsidP="00AE04AD">
      <w:r>
        <w:t xml:space="preserve">Wypełniony formularz zgłoszeniowy należy wysłać w nieprzekraczalnym terminie do 30 </w:t>
      </w:r>
      <w:r w:rsidR="00526B23">
        <w:t xml:space="preserve">czerwca 2014 r. </w:t>
      </w:r>
      <w:r w:rsidR="001B6E24">
        <w:t xml:space="preserve">na adres e-mailowy </w:t>
      </w:r>
      <w:hyperlink r:id="rId5" w:history="1">
        <w:r w:rsidR="001B6E24" w:rsidRPr="008B0334">
          <w:rPr>
            <w:rStyle w:val="Hipercze"/>
          </w:rPr>
          <w:t>piotr.bajor@uj.edu.pl</w:t>
        </w:r>
      </w:hyperlink>
      <w:r w:rsidR="001B6E24">
        <w:t xml:space="preserve"> </w:t>
      </w:r>
    </w:p>
    <w:p w:rsidR="00AE04AD" w:rsidRPr="00AE04AD" w:rsidRDefault="00AE04AD" w:rsidP="00AE04AD"/>
    <w:p w:rsidR="00AE04AD" w:rsidRPr="00AE04AD" w:rsidRDefault="001B6E24" w:rsidP="00AE04AD">
      <w:r>
        <w:t xml:space="preserve">Termin nadsyłania prac: </w:t>
      </w:r>
      <w:r w:rsidR="00526B23">
        <w:t>10 września 2014 r.</w:t>
      </w:r>
    </w:p>
    <w:p w:rsidR="00AE04AD" w:rsidRPr="00AE04AD" w:rsidRDefault="00AE04AD" w:rsidP="00AE04AD"/>
    <w:p w:rsidR="00AE04AD" w:rsidRDefault="00AE04AD" w:rsidP="00AE04AD"/>
    <w:p w:rsidR="00AE04AD" w:rsidRDefault="00AE04AD" w:rsidP="00AE04AD">
      <w:pPr>
        <w:ind w:firstLine="708"/>
      </w:pPr>
      <w:r w:rsidRPr="00AE04AD">
        <w:t>Wyrażam zgodę na przet</w:t>
      </w:r>
      <w:r>
        <w:t xml:space="preserve">warzanie dla celów konkursu moich danych </w:t>
      </w:r>
      <w:r w:rsidRPr="00AE04AD">
        <w:t>zgodnie z ustawą z dnia 29 sierpnia 1997 (</w:t>
      </w:r>
      <w:proofErr w:type="spellStart"/>
      <w:r w:rsidRPr="00AE04AD">
        <w:t>Dz.U</w:t>
      </w:r>
      <w:proofErr w:type="spellEnd"/>
      <w:r w:rsidRPr="00AE04AD">
        <w:t xml:space="preserve">. 1997, Nr 133, poz.883 z </w:t>
      </w:r>
      <w:proofErr w:type="spellStart"/>
      <w:r w:rsidRPr="00AE04AD">
        <w:t>późn</w:t>
      </w:r>
      <w:proofErr w:type="spellEnd"/>
      <w:r w:rsidRPr="00AE04AD">
        <w:t>. zm.) o ochronie danych osobowych.</w:t>
      </w:r>
    </w:p>
    <w:p w:rsidR="00AE04AD" w:rsidRDefault="00AE04AD" w:rsidP="00AE04AD">
      <w:pPr>
        <w:ind w:firstLine="708"/>
      </w:pPr>
    </w:p>
    <w:p w:rsidR="00AE04AD" w:rsidRDefault="00AE04AD" w:rsidP="00AE04AD"/>
    <w:p w:rsidR="001C2D99" w:rsidRDefault="001C2D99" w:rsidP="00AE04AD">
      <w:bookmarkStart w:id="0" w:name="_GoBack"/>
      <w:bookmarkEnd w:id="0"/>
    </w:p>
    <w:p w:rsidR="00AE04AD" w:rsidRDefault="00AE04AD" w:rsidP="00AE04AD"/>
    <w:p w:rsidR="00AE04AD" w:rsidRDefault="00AE04AD" w:rsidP="00AE04AD">
      <w:r>
        <w:t>…………………….</w:t>
      </w:r>
      <w:r>
        <w:tab/>
      </w:r>
      <w:r>
        <w:tab/>
        <w:t>…………………….</w:t>
      </w:r>
      <w:r w:rsidR="00FB6E9B">
        <w:tab/>
      </w:r>
      <w:r w:rsidR="00FB6E9B">
        <w:tab/>
      </w:r>
      <w:r w:rsidR="00FB6E9B">
        <w:tab/>
        <w:t>………………..</w:t>
      </w:r>
    </w:p>
    <w:p w:rsidR="00AE04AD" w:rsidRPr="00AE04AD" w:rsidRDefault="00AE04AD" w:rsidP="00AE04AD">
      <w:r>
        <w:t>Podpis nauczyciela</w:t>
      </w:r>
      <w:r>
        <w:tab/>
      </w:r>
      <w:r>
        <w:tab/>
        <w:t>Podpis ucznia</w:t>
      </w:r>
      <w:r w:rsidR="00FB6E9B">
        <w:tab/>
      </w:r>
      <w:r w:rsidR="00FB6E9B">
        <w:tab/>
      </w:r>
      <w:r w:rsidR="00FB6E9B">
        <w:tab/>
      </w:r>
      <w:r w:rsidR="00FB6E9B">
        <w:tab/>
        <w:t>Pieczątka szkoły</w:t>
      </w:r>
    </w:p>
    <w:p w:rsidR="00AE04AD" w:rsidRPr="00AE04AD" w:rsidRDefault="00AE04AD" w:rsidP="00AE04AD">
      <w:pPr>
        <w:ind w:firstLine="708"/>
      </w:pPr>
    </w:p>
    <w:p w:rsidR="00AE04AD" w:rsidRPr="00AE04AD" w:rsidRDefault="00AE04AD" w:rsidP="00AE04AD"/>
    <w:sectPr w:rsidR="00AE04AD" w:rsidRPr="00AE04AD" w:rsidSect="00B81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AD"/>
    <w:rsid w:val="00004ABE"/>
    <w:rsid w:val="000E01D7"/>
    <w:rsid w:val="000E7F5D"/>
    <w:rsid w:val="000F713A"/>
    <w:rsid w:val="00180D3B"/>
    <w:rsid w:val="001945AF"/>
    <w:rsid w:val="00195583"/>
    <w:rsid w:val="001B6E24"/>
    <w:rsid w:val="001C2D99"/>
    <w:rsid w:val="00285FFA"/>
    <w:rsid w:val="002E5992"/>
    <w:rsid w:val="003C3E9D"/>
    <w:rsid w:val="003D5DB7"/>
    <w:rsid w:val="003D604B"/>
    <w:rsid w:val="00461B4E"/>
    <w:rsid w:val="00481EAC"/>
    <w:rsid w:val="004C55B7"/>
    <w:rsid w:val="00526B23"/>
    <w:rsid w:val="00591320"/>
    <w:rsid w:val="00797E83"/>
    <w:rsid w:val="007A0D7B"/>
    <w:rsid w:val="007B7923"/>
    <w:rsid w:val="008343D9"/>
    <w:rsid w:val="008A2A08"/>
    <w:rsid w:val="009808B1"/>
    <w:rsid w:val="009A6349"/>
    <w:rsid w:val="00A235BE"/>
    <w:rsid w:val="00A421BD"/>
    <w:rsid w:val="00A77945"/>
    <w:rsid w:val="00AB050C"/>
    <w:rsid w:val="00AD2C7F"/>
    <w:rsid w:val="00AE04AD"/>
    <w:rsid w:val="00AE7ACC"/>
    <w:rsid w:val="00B816D8"/>
    <w:rsid w:val="00BA02F5"/>
    <w:rsid w:val="00BC7410"/>
    <w:rsid w:val="00BD47C6"/>
    <w:rsid w:val="00C06E0A"/>
    <w:rsid w:val="00C928BA"/>
    <w:rsid w:val="00CC6DF6"/>
    <w:rsid w:val="00CE1EBB"/>
    <w:rsid w:val="00D05978"/>
    <w:rsid w:val="00D160C5"/>
    <w:rsid w:val="00D20BA6"/>
    <w:rsid w:val="00D9668B"/>
    <w:rsid w:val="00DC6C6B"/>
    <w:rsid w:val="00DF27FA"/>
    <w:rsid w:val="00EB32FC"/>
    <w:rsid w:val="00EB5E69"/>
    <w:rsid w:val="00EC2DDA"/>
    <w:rsid w:val="00F0642B"/>
    <w:rsid w:val="00F06CD0"/>
    <w:rsid w:val="00F27F8F"/>
    <w:rsid w:val="00F731AB"/>
    <w:rsid w:val="00FB5D17"/>
    <w:rsid w:val="00FB5D4D"/>
    <w:rsid w:val="00FB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2901F-A15D-47D8-B315-60E9CB98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42B"/>
    <w:pPr>
      <w:spacing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27FA"/>
    <w:pPr>
      <w:keepNext/>
      <w:keepLines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27FA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27FA"/>
    <w:pPr>
      <w:keepNext/>
      <w:keepLines/>
      <w:outlineLvl w:val="2"/>
    </w:pPr>
    <w:rPr>
      <w:rFonts w:eastAsiaTheme="majorEastAsia" w:cstheme="majorBidi"/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27FA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27FA"/>
    <w:rPr>
      <w:rFonts w:eastAsiaTheme="majorEastAsia" w:cstheme="majorBidi"/>
      <w:b/>
      <w:bCs/>
      <w:sz w:val="36"/>
      <w:szCs w:val="28"/>
      <w:lang w:val="uk-UA"/>
    </w:rPr>
  </w:style>
  <w:style w:type="character" w:customStyle="1" w:styleId="Nagwek2Znak">
    <w:name w:val="Nagłówek 2 Znak"/>
    <w:basedOn w:val="Domylnaczcionkaakapitu"/>
    <w:link w:val="Nagwek2"/>
    <w:uiPriority w:val="9"/>
    <w:rsid w:val="00DF27FA"/>
    <w:rPr>
      <w:rFonts w:eastAsiaTheme="majorEastAsia" w:cstheme="majorBidi"/>
      <w:b/>
      <w:bCs/>
      <w:color w:val="000000" w:themeColor="text1"/>
      <w:sz w:val="32"/>
      <w:szCs w:val="26"/>
      <w:lang w:val="uk-UA"/>
    </w:rPr>
  </w:style>
  <w:style w:type="character" w:customStyle="1" w:styleId="Nagwek3Znak">
    <w:name w:val="Nagłówek 3 Znak"/>
    <w:basedOn w:val="Domylnaczcionkaakapitu"/>
    <w:link w:val="Nagwek3"/>
    <w:uiPriority w:val="9"/>
    <w:rsid w:val="00DF27FA"/>
    <w:rPr>
      <w:rFonts w:eastAsiaTheme="majorEastAsia" w:cstheme="majorBidi"/>
      <w:b/>
      <w:bCs/>
      <w:sz w:val="28"/>
      <w:szCs w:val="24"/>
      <w:lang w:val="uk-UA"/>
    </w:rPr>
  </w:style>
  <w:style w:type="character" w:customStyle="1" w:styleId="Nagwek4Znak">
    <w:name w:val="Nagłówek 4 Znak"/>
    <w:basedOn w:val="Domylnaczcionkaakapitu"/>
    <w:link w:val="Nagwek4"/>
    <w:uiPriority w:val="9"/>
    <w:rsid w:val="00DF27FA"/>
    <w:rPr>
      <w:rFonts w:eastAsiaTheme="majorEastAsia" w:cstheme="majorBidi"/>
      <w:b/>
      <w:bCs/>
      <w:iCs/>
      <w:sz w:val="24"/>
      <w:szCs w:val="24"/>
      <w:lang w:val="uk-U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4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4A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04A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B6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otr.bajor@uj.edu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piotr bajor</cp:lastModifiedBy>
  <cp:revision>2</cp:revision>
  <dcterms:created xsi:type="dcterms:W3CDTF">2014-05-09T14:08:00Z</dcterms:created>
  <dcterms:modified xsi:type="dcterms:W3CDTF">2014-05-09T14:08:00Z</dcterms:modified>
</cp:coreProperties>
</file>